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DA" w:rsidRDefault="00771FDA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3165" w:rsidRPr="00771FDA">
        <w:rPr>
          <w:rFonts w:ascii="Times New Roman" w:hAnsi="Times New Roman" w:cs="Times New Roman"/>
          <w:sz w:val="28"/>
          <w:szCs w:val="28"/>
        </w:rPr>
        <w:t>15 апреля 2019 года в МКОУ «Эндирейская СОШ №1» прошли мероприятия, посвященные Всемирному дню экологических знаний.</w:t>
      </w:r>
    </w:p>
    <w:p w:rsidR="00323165" w:rsidRPr="00771FDA" w:rsidRDefault="00771FDA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3165" w:rsidRPr="00771FDA">
        <w:rPr>
          <w:rFonts w:ascii="Times New Roman" w:hAnsi="Times New Roman" w:cs="Times New Roman"/>
          <w:sz w:val="28"/>
          <w:szCs w:val="28"/>
        </w:rPr>
        <w:t xml:space="preserve"> Цель мероприятий: 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FDA">
        <w:rPr>
          <w:rFonts w:ascii="Times New Roman" w:hAnsi="Times New Roman" w:cs="Times New Roman"/>
          <w:sz w:val="28"/>
          <w:szCs w:val="28"/>
        </w:rPr>
        <w:t>формирование у учащихся единого, целостно окрашенного образа мира как дома, своего собственного и общего для всех людей, для всего живого; формирование в сознании детей современной экологически ориентированной карти</w:t>
      </w:r>
      <w:r w:rsidR="00771FDA">
        <w:rPr>
          <w:rFonts w:ascii="Times New Roman" w:hAnsi="Times New Roman" w:cs="Times New Roman"/>
          <w:sz w:val="28"/>
          <w:szCs w:val="28"/>
        </w:rPr>
        <w:t xml:space="preserve"> </w:t>
      </w:r>
      <w:r w:rsidRPr="00771FDA">
        <w:rPr>
          <w:rFonts w:ascii="Times New Roman" w:hAnsi="Times New Roman" w:cs="Times New Roman"/>
          <w:sz w:val="28"/>
          <w:szCs w:val="28"/>
        </w:rPr>
        <w:t xml:space="preserve">ны мира; формирование чувства уважения к своему природному окружению. </w:t>
      </w:r>
    </w:p>
    <w:p w:rsidR="00323165" w:rsidRPr="00771FDA" w:rsidRDefault="00771FDA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3165" w:rsidRPr="00771FDA">
        <w:rPr>
          <w:rFonts w:ascii="Times New Roman" w:hAnsi="Times New Roman" w:cs="Times New Roman"/>
          <w:sz w:val="28"/>
          <w:szCs w:val="28"/>
        </w:rPr>
        <w:t xml:space="preserve">Так, в 3 «а» классе был проведен открытый урок окружающего мира на тему: «Природа. Значение природы для людей». </w:t>
      </w:r>
    </w:p>
    <w:p w:rsidR="00323165" w:rsidRPr="00771FDA" w:rsidRDefault="00771FDA" w:rsidP="00771F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23165" w:rsidRPr="00771FDA">
        <w:rPr>
          <w:rStyle w:val="c1"/>
          <w:rFonts w:ascii="Times New Roman" w:hAnsi="Times New Roman" w:cs="Times New Roman"/>
          <w:color w:val="000000"/>
          <w:sz w:val="28"/>
          <w:szCs w:val="28"/>
        </w:rPr>
        <w:t>Цель урока: создать условия для знакомства с мерами, предупреждающими загрязнение окружающей среды.  </w:t>
      </w:r>
    </w:p>
    <w:p w:rsidR="00323165" w:rsidRPr="00771FDA" w:rsidRDefault="00771FDA" w:rsidP="00771F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23165" w:rsidRPr="00771FD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Задачи урока: 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1FDA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расширяя и углубляя знания об экологии нашего края, дать представление о необходимости усилий по охране окружающей среды, убедить в важности этого дела;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1FDA"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развивать экологическое мышление, речь, умение работать с источником информации;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71FDA">
        <w:rPr>
          <w:rStyle w:val="c1"/>
          <w:rFonts w:ascii="Times New Roman" w:hAnsi="Times New Roman" w:cs="Times New Roman"/>
          <w:color w:val="000000"/>
          <w:sz w:val="28"/>
          <w:szCs w:val="28"/>
        </w:rPr>
        <w:t>- воспитывать бережное, чуткое отношение к природе родного края.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533" w:rsidRPr="00771FDA" w:rsidRDefault="00771FDA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3165" w:rsidRPr="00771FDA">
        <w:rPr>
          <w:rFonts w:ascii="Times New Roman" w:hAnsi="Times New Roman" w:cs="Times New Roman"/>
          <w:sz w:val="28"/>
          <w:szCs w:val="28"/>
        </w:rPr>
        <w:t>Подготовила и провела учитель начальных классов Нюркыз Абсаламова.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FDA">
        <w:rPr>
          <w:rFonts w:ascii="Times New Roman" w:hAnsi="Times New Roman" w:cs="Times New Roman"/>
          <w:sz w:val="28"/>
          <w:szCs w:val="28"/>
        </w:rPr>
        <w:t>Урок прошел очень интересно. Учащиеся читали стихотворения, пели песни на экологическую тему. Учителем была подготовлена интересная викторина, в которой учащиеся приняли активное участие.</w:t>
      </w:r>
    </w:p>
    <w:p w:rsidR="00323165" w:rsidRPr="00771FDA" w:rsidRDefault="00323165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 w:rsidRPr="00771FDA">
        <w:rPr>
          <w:rFonts w:ascii="Times New Roman" w:hAnsi="Times New Roman" w:cs="Times New Roman"/>
          <w:sz w:val="28"/>
          <w:szCs w:val="28"/>
        </w:rPr>
        <w:t xml:space="preserve">Ученицы класса Асиль Исаева, Алина Алиева и Аиша Коркмасова показали небольшую инсценировку о том, как нужно относиться к природе. </w:t>
      </w:r>
    </w:p>
    <w:p w:rsidR="00323165" w:rsidRPr="00771FDA" w:rsidRDefault="00771FDA" w:rsidP="00771FDA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23165" w:rsidRPr="0077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прекрасна природа, посмотрите на ее красоту: на леса, поля, горы, реки. Прислушайтесь к своей планете, голосом зверей и птиц, цветов и деревьев… Это только в сказках они говорят на человеческом языке. Слушать и понимать природу можно сердцем. Видеть и понимать прекрасное – качество для человека очень важное. Только тот, кто может оценить неповторимость красоты окружающего мира, природы, способен дорожить этим чудом мироздания – нашей живой планетой», - сказала приглашенная на урок заместитель директора по ВР Альбина Качмасова.</w:t>
      </w:r>
    </w:p>
    <w:p w:rsidR="00323165" w:rsidRPr="00771FDA" w:rsidRDefault="00771FDA" w:rsidP="00771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23165" w:rsidRPr="0077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Завершился урок стихотворением «Берегите природу!» в исполнении ученицы </w:t>
      </w:r>
      <w:r w:rsidRPr="00771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Кабахан Болатукаевой.</w:t>
      </w:r>
    </w:p>
    <w:sectPr w:rsidR="00323165" w:rsidRPr="00771FDA" w:rsidSect="00771F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323165"/>
    <w:rsid w:val="00323165"/>
    <w:rsid w:val="00771FDA"/>
    <w:rsid w:val="00E1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165"/>
    <w:pPr>
      <w:spacing w:after="0" w:line="240" w:lineRule="auto"/>
    </w:pPr>
  </w:style>
  <w:style w:type="paragraph" w:customStyle="1" w:styleId="c7">
    <w:name w:val="c7"/>
    <w:basedOn w:val="a"/>
    <w:rsid w:val="0032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ЭСОШ№1</dc:creator>
  <cp:lastModifiedBy>ЭСОШ№1</cp:lastModifiedBy>
  <cp:revision>1</cp:revision>
  <dcterms:created xsi:type="dcterms:W3CDTF">2019-04-15T19:08:00Z</dcterms:created>
  <dcterms:modified xsi:type="dcterms:W3CDTF">2019-04-15T19:25:00Z</dcterms:modified>
</cp:coreProperties>
</file>